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E277" w14:textId="77777777" w:rsidR="008E7BF6" w:rsidRPr="006075B3" w:rsidRDefault="00A36AF0" w:rsidP="00BC6348">
      <w:pPr>
        <w:spacing w:after="0" w:line="240" w:lineRule="auto"/>
        <w:rPr>
          <w:color w:val="FF0000"/>
        </w:rPr>
      </w:pPr>
      <w:r w:rsidRPr="006075B3">
        <w:rPr>
          <w:color w:val="FF0000"/>
        </w:rPr>
        <w:t>[Nom de la Structure]</w:t>
      </w:r>
    </w:p>
    <w:p w14:paraId="1222D5F6" w14:textId="77777777" w:rsidR="00A36AF0" w:rsidRPr="006075B3" w:rsidRDefault="00A36AF0" w:rsidP="00BC6348">
      <w:pPr>
        <w:spacing w:after="0" w:line="240" w:lineRule="auto"/>
        <w:rPr>
          <w:color w:val="FF0000"/>
        </w:rPr>
      </w:pPr>
      <w:r w:rsidRPr="006075B3">
        <w:rPr>
          <w:color w:val="FF0000"/>
        </w:rPr>
        <w:t>[Adresse]</w:t>
      </w:r>
    </w:p>
    <w:p w14:paraId="5D76F2F7" w14:textId="77777777" w:rsidR="00A36AF0" w:rsidRPr="006075B3" w:rsidRDefault="00A36AF0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[Nom et prénom du salarié]</w:t>
      </w:r>
    </w:p>
    <w:p w14:paraId="270D1BD4" w14:textId="555C4E78" w:rsidR="00BA5984" w:rsidRDefault="00BA5984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[Adresse]</w:t>
      </w:r>
    </w:p>
    <w:p w14:paraId="513B38D8" w14:textId="77777777" w:rsidR="00BC6348" w:rsidRPr="006075B3" w:rsidRDefault="00BC6348" w:rsidP="00BC6348">
      <w:pPr>
        <w:spacing w:after="0" w:line="240" w:lineRule="auto"/>
        <w:jc w:val="right"/>
        <w:rPr>
          <w:color w:val="FF0000"/>
        </w:rPr>
      </w:pPr>
    </w:p>
    <w:p w14:paraId="3CF167DC" w14:textId="77777777" w:rsidR="00BA5984" w:rsidRPr="006075B3" w:rsidRDefault="005C4822" w:rsidP="00BC6348">
      <w:pPr>
        <w:spacing w:after="0" w:line="240" w:lineRule="auto"/>
        <w:jc w:val="right"/>
        <w:rPr>
          <w:color w:val="FF0000"/>
        </w:rPr>
      </w:pPr>
      <w:r w:rsidRPr="006075B3">
        <w:rPr>
          <w:color w:val="FF0000"/>
        </w:rPr>
        <w:t>[Date], à [Lieu]</w:t>
      </w:r>
    </w:p>
    <w:p w14:paraId="7A5C4B3E" w14:textId="77777777" w:rsidR="00BC6348" w:rsidRDefault="00BC6348" w:rsidP="00BC6348">
      <w:pPr>
        <w:spacing w:after="0" w:line="240" w:lineRule="auto"/>
        <w:rPr>
          <w:i/>
        </w:rPr>
      </w:pPr>
    </w:p>
    <w:p w14:paraId="142A4694" w14:textId="19EB7E63" w:rsidR="00BA5984" w:rsidRDefault="00BA5984" w:rsidP="00BC6348">
      <w:pPr>
        <w:spacing w:after="0" w:line="240" w:lineRule="auto"/>
        <w:rPr>
          <w:i/>
        </w:rPr>
      </w:pPr>
      <w:r w:rsidRPr="00BA5984">
        <w:rPr>
          <w:i/>
        </w:rPr>
        <w:t>Par lettre remise par</w:t>
      </w:r>
      <w:r w:rsidR="00CB66FE">
        <w:rPr>
          <w:i/>
        </w:rPr>
        <w:t xml:space="preserve"> </w:t>
      </w:r>
      <w:r w:rsidR="00CB66FE" w:rsidRPr="006075B3">
        <w:rPr>
          <w:i/>
          <w:color w:val="FF0000"/>
        </w:rPr>
        <w:t>[</w:t>
      </w:r>
      <w:r w:rsidRPr="006075B3">
        <w:rPr>
          <w:i/>
          <w:color w:val="FF0000"/>
        </w:rPr>
        <w:t>…</w:t>
      </w:r>
      <w:r w:rsidR="00CB66FE" w:rsidRPr="006075B3">
        <w:rPr>
          <w:i/>
          <w:color w:val="FF0000"/>
        </w:rPr>
        <w:t>]</w:t>
      </w:r>
    </w:p>
    <w:p w14:paraId="69DD2FDE" w14:textId="77777777" w:rsidR="00BC6348" w:rsidRDefault="00BC6348" w:rsidP="00BC6348">
      <w:pPr>
        <w:spacing w:after="0" w:line="240" w:lineRule="auto"/>
        <w:rPr>
          <w:b/>
        </w:rPr>
      </w:pPr>
    </w:p>
    <w:p w14:paraId="34E26592" w14:textId="41BF7AF7" w:rsidR="00BA5984" w:rsidRDefault="00BA5984" w:rsidP="00BC6348">
      <w:pPr>
        <w:spacing w:after="0" w:line="240" w:lineRule="auto"/>
        <w:rPr>
          <w:b/>
        </w:rPr>
      </w:pPr>
      <w:r>
        <w:rPr>
          <w:b/>
        </w:rPr>
        <w:t>Objet : placement e</w:t>
      </w:r>
      <w:r w:rsidR="005C4822">
        <w:rPr>
          <w:b/>
        </w:rPr>
        <w:t>n position d’activité partielle</w:t>
      </w:r>
    </w:p>
    <w:p w14:paraId="51A55812" w14:textId="77777777" w:rsidR="00BC6348" w:rsidRDefault="00BC6348" w:rsidP="00BC6348">
      <w:pPr>
        <w:spacing w:after="0" w:line="240" w:lineRule="auto"/>
        <w:jc w:val="both"/>
      </w:pPr>
    </w:p>
    <w:p w14:paraId="233ECDF9" w14:textId="65824531" w:rsidR="00BA5984" w:rsidRPr="00BA5984" w:rsidRDefault="00BA5984" w:rsidP="00BC6348">
      <w:pPr>
        <w:spacing w:after="0" w:line="240" w:lineRule="auto"/>
        <w:jc w:val="both"/>
      </w:pPr>
      <w:r w:rsidRPr="00BA5984">
        <w:t xml:space="preserve">Madame, Monsieur, </w:t>
      </w:r>
    </w:p>
    <w:p w14:paraId="3B709450" w14:textId="0C731590" w:rsidR="00BA5984" w:rsidRPr="00BA5984" w:rsidRDefault="00BA5984" w:rsidP="00BC6348">
      <w:pPr>
        <w:spacing w:after="0" w:line="240" w:lineRule="auto"/>
        <w:jc w:val="both"/>
      </w:pPr>
      <w:r w:rsidRPr="00BA5984">
        <w:t xml:space="preserve">Nous vous informons </w:t>
      </w:r>
      <w:r w:rsidR="000D138D">
        <w:t>par la présente de votre placement en position d’activité partielle en application des disposit</w:t>
      </w:r>
      <w:r w:rsidR="008E7388">
        <w:t>ions des articles L</w:t>
      </w:r>
      <w:r w:rsidR="000D138D">
        <w:t>5122-1</w:t>
      </w:r>
      <w:r w:rsidR="008E7388">
        <w:t xml:space="preserve"> à L</w:t>
      </w:r>
      <w:r w:rsidR="00CB66FE">
        <w:t xml:space="preserve">5122-5 et R5122-1 à R5122-26 du Code de travail tel que modifié par la loi </w:t>
      </w:r>
      <w:r w:rsidR="00CB66FE" w:rsidRPr="00CB66FE">
        <w:t xml:space="preserve">n° 2020-290 du 23 mars 2020 d'urgence pour faire face à l'épidémie de </w:t>
      </w:r>
      <w:r w:rsidR="00C06265">
        <w:t>C</w:t>
      </w:r>
      <w:r w:rsidR="00CB66FE" w:rsidRPr="00CB66FE">
        <w:t>ovid-19</w:t>
      </w:r>
      <w:r w:rsidR="00CB66FE">
        <w:t>, l’</w:t>
      </w:r>
      <w:r w:rsidR="00CB66FE" w:rsidRPr="00CB66FE">
        <w:t>Ordonnance n° 2020-323 du 25 mars 2020 portant mesures d'urgence en matière de congés payés, de durée du travail et de jours de repos</w:t>
      </w:r>
      <w:r w:rsidR="00CB66FE">
        <w:t xml:space="preserve"> et le </w:t>
      </w:r>
      <w:r w:rsidR="00CB66FE" w:rsidRPr="00CB66FE">
        <w:t>Décret n° 2020-325 du 25 mars 2020 relatif à l'activité partielle</w:t>
      </w:r>
      <w:r w:rsidR="00CB66FE">
        <w:t>.</w:t>
      </w:r>
    </w:p>
    <w:p w14:paraId="11CF405F" w14:textId="77777777" w:rsidR="00BC6348" w:rsidRDefault="00BC6348" w:rsidP="00BC6348">
      <w:pPr>
        <w:spacing w:after="0" w:line="240" w:lineRule="auto"/>
        <w:jc w:val="both"/>
      </w:pPr>
    </w:p>
    <w:p w14:paraId="68F68625" w14:textId="4F307A43" w:rsidR="00BA5984" w:rsidRDefault="00CB66FE" w:rsidP="00BC6348">
      <w:pPr>
        <w:spacing w:after="0" w:line="240" w:lineRule="auto"/>
        <w:jc w:val="both"/>
      </w:pPr>
      <w:r>
        <w:t xml:space="preserve">En effet, en raison de circonstances de caractère exceptionnelle liées à l’épidémie de Coronavirus (COVID-19), la </w:t>
      </w:r>
      <w:r w:rsidR="00BD6B54">
        <w:t>Dire</w:t>
      </w:r>
      <w:r w:rsidR="00C06265">
        <w:t>c</w:t>
      </w:r>
      <w:r w:rsidR="00BD6B54">
        <w:t>cte</w:t>
      </w:r>
      <w:r>
        <w:t xml:space="preserve"> nous a autorisé le </w:t>
      </w:r>
      <w:r w:rsidRPr="005C4822">
        <w:rPr>
          <w:color w:val="FF0000"/>
        </w:rPr>
        <w:t>[date de la décision]</w:t>
      </w:r>
      <w:r w:rsidRPr="005C4822">
        <w:t xml:space="preserve"> </w:t>
      </w:r>
      <w:r>
        <w:t>à placer les salariés en activité partielle.</w:t>
      </w:r>
      <w:r w:rsidR="00BD6B54">
        <w:t xml:space="preserve"> A ce jour, </w:t>
      </w:r>
      <w:r w:rsidR="00BD6B54">
        <w:rPr>
          <w:color w:val="FF0000"/>
        </w:rPr>
        <w:t>[n</w:t>
      </w:r>
      <w:r w:rsidR="00BD6B54" w:rsidRPr="00BD6B54">
        <w:rPr>
          <w:color w:val="FF0000"/>
        </w:rPr>
        <w:t xml:space="preserve">ombre de salariés concernés] </w:t>
      </w:r>
      <w:r w:rsidR="00BD6B54">
        <w:t>salariés sont concernés par le placement en activité partielle.</w:t>
      </w:r>
    </w:p>
    <w:p w14:paraId="34404E1F" w14:textId="77777777" w:rsidR="00BC6348" w:rsidRDefault="00BC6348" w:rsidP="00BC6348">
      <w:pPr>
        <w:spacing w:after="0" w:line="240" w:lineRule="auto"/>
        <w:jc w:val="both"/>
        <w:rPr>
          <w:color w:val="FF0000"/>
        </w:rPr>
      </w:pPr>
    </w:p>
    <w:p w14:paraId="5485256A" w14:textId="56E542CB" w:rsidR="00BD6B54" w:rsidRPr="00BC6348" w:rsidRDefault="00BD6B54" w:rsidP="00BC6348">
      <w:pPr>
        <w:spacing w:after="0" w:line="240" w:lineRule="auto"/>
        <w:jc w:val="both"/>
        <w:rPr>
          <w:b/>
          <w:bCs/>
          <w:color w:val="FF0000"/>
        </w:rPr>
      </w:pPr>
      <w:r w:rsidRPr="00BC6348">
        <w:rPr>
          <w:b/>
          <w:bCs/>
          <w:color w:val="FF0000"/>
        </w:rPr>
        <w:t>A défaut d’accord de la Dire</w:t>
      </w:r>
      <w:r w:rsidR="00AF7CA9" w:rsidRPr="00BC6348">
        <w:rPr>
          <w:b/>
          <w:bCs/>
          <w:color w:val="FF0000"/>
        </w:rPr>
        <w:t>c</w:t>
      </w:r>
      <w:r w:rsidRPr="00BC6348">
        <w:rPr>
          <w:b/>
          <w:bCs/>
          <w:color w:val="FF0000"/>
        </w:rPr>
        <w:t>cte :</w:t>
      </w:r>
    </w:p>
    <w:p w14:paraId="12F92389" w14:textId="635ECCA9" w:rsidR="00BD6B54" w:rsidRDefault="00BD6B54" w:rsidP="00BC6348">
      <w:pPr>
        <w:spacing w:after="0" w:line="240" w:lineRule="auto"/>
        <w:jc w:val="both"/>
        <w:rPr>
          <w:color w:val="FF0000"/>
        </w:rPr>
      </w:pPr>
      <w:r w:rsidRPr="00AF7CA9">
        <w:rPr>
          <w:color w:val="FF0000"/>
        </w:rPr>
        <w:t>« Pour votre information, le placement en activité partielle des salariés devra faire l’objet d’une décision de confirmation rétroactive par la Dire</w:t>
      </w:r>
      <w:r w:rsidR="00ED2BEC">
        <w:rPr>
          <w:color w:val="FF0000"/>
        </w:rPr>
        <w:t>c</w:t>
      </w:r>
      <w:r w:rsidRPr="00AF7CA9">
        <w:rPr>
          <w:color w:val="FF0000"/>
        </w:rPr>
        <w:t>cte. Nous vous tiendrons naturellement informé</w:t>
      </w:r>
      <w:r w:rsidR="00AD01A3">
        <w:rPr>
          <w:color w:val="FF0000"/>
        </w:rPr>
        <w:t xml:space="preserve">( e) </w:t>
      </w:r>
      <w:r w:rsidRPr="00AF7CA9">
        <w:rPr>
          <w:color w:val="FF0000"/>
        </w:rPr>
        <w:t>s par tous moyens des suites de cette procédure. »</w:t>
      </w:r>
    </w:p>
    <w:p w14:paraId="58530120" w14:textId="77777777" w:rsidR="00AF7CA9" w:rsidRPr="00AF7CA9" w:rsidRDefault="00AF7CA9" w:rsidP="00BC6348">
      <w:pPr>
        <w:spacing w:after="0" w:line="240" w:lineRule="auto"/>
        <w:jc w:val="both"/>
        <w:rPr>
          <w:color w:val="FF0000"/>
        </w:rPr>
      </w:pPr>
    </w:p>
    <w:p w14:paraId="7AD4F1F1" w14:textId="77777777" w:rsidR="00CB66FE" w:rsidRDefault="00CB66FE" w:rsidP="00BC6348">
      <w:pPr>
        <w:spacing w:after="0" w:line="240" w:lineRule="auto"/>
        <w:jc w:val="both"/>
      </w:pPr>
      <w:r>
        <w:t xml:space="preserve">Le placement en activité partielle prend effet à compter du </w:t>
      </w:r>
      <w:r w:rsidRPr="005C4822">
        <w:rPr>
          <w:color w:val="FF0000"/>
        </w:rPr>
        <w:t>[date du début de placement en situation d’activité partielle]</w:t>
      </w:r>
      <w:r>
        <w:t xml:space="preserve">, avec une date de fin prévue au </w:t>
      </w:r>
      <w:r w:rsidRPr="005C4822">
        <w:rPr>
          <w:color w:val="FF0000"/>
        </w:rPr>
        <w:t xml:space="preserve">[date de fin </w:t>
      </w:r>
      <w:r w:rsidR="005C4822" w:rsidRPr="005C4822">
        <w:rPr>
          <w:color w:val="FF0000"/>
        </w:rPr>
        <w:t>prévisible de la mesure]</w:t>
      </w:r>
      <w:r w:rsidR="005C4822">
        <w:t>. Cette mesure provisoire est liée à la conjoncture et susceptible de révision.</w:t>
      </w:r>
    </w:p>
    <w:p w14:paraId="3B7E7670" w14:textId="77777777" w:rsidR="00BC6348" w:rsidRDefault="00BC6348" w:rsidP="00BC6348">
      <w:pPr>
        <w:spacing w:after="0" w:line="240" w:lineRule="auto"/>
        <w:jc w:val="both"/>
      </w:pPr>
    </w:p>
    <w:p w14:paraId="5652AD13" w14:textId="2201D614" w:rsidR="005C4822" w:rsidRDefault="005C4822" w:rsidP="00BC6348">
      <w:pPr>
        <w:spacing w:after="0" w:line="240" w:lineRule="auto"/>
        <w:jc w:val="both"/>
      </w:pPr>
      <w:r>
        <w:t xml:space="preserve">En conséquence, votre contrat de travail est suspendu pour cette période, durant laquelle vous recevrez une indemnité pour les heures non travaillées égale à </w:t>
      </w:r>
      <w:r w:rsidRPr="005C4822">
        <w:rPr>
          <w:color w:val="FF0000"/>
        </w:rPr>
        <w:t>[XX%]</w:t>
      </w:r>
      <w:r>
        <w:t xml:space="preserve"> de votre rémunération brute, soit </w:t>
      </w:r>
      <w:r w:rsidRPr="005C4822">
        <w:rPr>
          <w:color w:val="FF0000"/>
        </w:rPr>
        <w:t xml:space="preserve">[XX%] </w:t>
      </w:r>
      <w:r>
        <w:t xml:space="preserve">de votre rémunération nette, soit </w:t>
      </w:r>
      <w:r w:rsidRPr="005C4822">
        <w:rPr>
          <w:color w:val="FF0000"/>
        </w:rPr>
        <w:t>[XX€]</w:t>
      </w:r>
      <w:r w:rsidR="006075B3" w:rsidRPr="006075B3">
        <w:t>.</w:t>
      </w:r>
    </w:p>
    <w:p w14:paraId="7600C7BE" w14:textId="77777777" w:rsidR="00BC6348" w:rsidRDefault="00BC6348" w:rsidP="00BC6348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5D3B7246" w14:textId="04617B1C" w:rsidR="00BC6348" w:rsidRDefault="005C4822" w:rsidP="00BC6348">
      <w:pPr>
        <w:spacing w:after="0" w:line="240" w:lineRule="auto"/>
        <w:jc w:val="both"/>
        <w:rPr>
          <w:color w:val="FF0000"/>
        </w:rPr>
      </w:pPr>
      <w:proofErr w:type="gramStart"/>
      <w:r w:rsidRPr="00BC6348">
        <w:rPr>
          <w:b/>
          <w:bCs/>
          <w:color w:val="FF0000"/>
        </w:rPr>
        <w:t>ou</w:t>
      </w:r>
      <w:proofErr w:type="gramEnd"/>
      <w:r w:rsidRPr="00BC6348">
        <w:rPr>
          <w:b/>
          <w:bCs/>
          <w:color w:val="FF0000"/>
        </w:rPr>
        <w:t xml:space="preserve"> si maintien d’activité</w:t>
      </w:r>
      <w:r w:rsidR="00BC6348">
        <w:rPr>
          <w:b/>
          <w:bCs/>
          <w:color w:val="FF0000"/>
        </w:rPr>
        <w:t xml:space="preserve"> : </w:t>
      </w:r>
    </w:p>
    <w:p w14:paraId="2A58ADC3" w14:textId="4C9BCFF4" w:rsidR="005C4822" w:rsidRPr="00BC6348" w:rsidRDefault="00BC6348" w:rsidP="00BC6348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V</w:t>
      </w:r>
      <w:r w:rsidR="005C4822" w:rsidRPr="00BC6348">
        <w:rPr>
          <w:color w:val="FF0000"/>
        </w:rPr>
        <w:t xml:space="preserve">otre temps de travail sera de </w:t>
      </w:r>
      <w:r w:rsidR="006075B3" w:rsidRPr="00BC6348">
        <w:rPr>
          <w:color w:val="FF0000"/>
        </w:rPr>
        <w:t>[</w:t>
      </w:r>
      <w:r w:rsidR="005C4822" w:rsidRPr="00BC6348">
        <w:rPr>
          <w:color w:val="FF0000"/>
        </w:rPr>
        <w:t>XX</w:t>
      </w:r>
      <w:r w:rsidR="006075B3" w:rsidRPr="00BC6348">
        <w:rPr>
          <w:color w:val="FF0000"/>
        </w:rPr>
        <w:t>]</w:t>
      </w:r>
      <w:r w:rsidR="005C4822" w:rsidRPr="00BC6348">
        <w:rPr>
          <w:color w:val="FF0000"/>
        </w:rPr>
        <w:t xml:space="preserve"> heures pour cette période, durant laquelle vous recevrez une indemnité pour les heures non travaillées égale à [XX%] de votre rémunération brute, soit [XX%] de votre rémunération nette, soit [XX€].</w:t>
      </w:r>
    </w:p>
    <w:p w14:paraId="20296FC5" w14:textId="77777777" w:rsidR="00BC6348" w:rsidRDefault="00BC6348" w:rsidP="00BC6348">
      <w:pPr>
        <w:spacing w:after="0" w:line="240" w:lineRule="auto"/>
        <w:jc w:val="both"/>
      </w:pPr>
    </w:p>
    <w:p w14:paraId="270EE370" w14:textId="2ABC983F" w:rsidR="005C4822" w:rsidRDefault="005C4822" w:rsidP="00BC6348">
      <w:pPr>
        <w:spacing w:after="0" w:line="240" w:lineRule="auto"/>
        <w:jc w:val="both"/>
      </w:pPr>
      <w:r>
        <w:t>Nous vous tiendrons informés par tous moyens des suites de cette procédure.</w:t>
      </w:r>
    </w:p>
    <w:p w14:paraId="6B1EDC93" w14:textId="77777777" w:rsidR="00BC6348" w:rsidRDefault="00BC6348" w:rsidP="00BC6348">
      <w:pPr>
        <w:spacing w:after="0" w:line="240" w:lineRule="auto"/>
        <w:jc w:val="both"/>
      </w:pPr>
    </w:p>
    <w:p w14:paraId="0138121D" w14:textId="70B1ABF5" w:rsidR="005C4822" w:rsidRDefault="005C4822" w:rsidP="00BC6348">
      <w:pPr>
        <w:spacing w:after="0" w:line="240" w:lineRule="auto"/>
        <w:jc w:val="both"/>
      </w:pPr>
      <w:r>
        <w:t>Veuillez agréer, Madame, Monsieur, nos salutations distinguées.</w:t>
      </w:r>
    </w:p>
    <w:p w14:paraId="5F1B8E84" w14:textId="77777777" w:rsidR="005C4822" w:rsidRDefault="005C4822" w:rsidP="00BC6348">
      <w:pPr>
        <w:spacing w:after="0" w:line="240" w:lineRule="auto"/>
        <w:jc w:val="both"/>
      </w:pPr>
    </w:p>
    <w:p w14:paraId="3F374FB2" w14:textId="77777777" w:rsidR="005C4822" w:rsidRDefault="005C4822" w:rsidP="00BC6348">
      <w:pPr>
        <w:spacing w:after="0" w:line="240" w:lineRule="auto"/>
        <w:jc w:val="both"/>
      </w:pPr>
      <w:r>
        <w:t xml:space="preserve">Date et signature de l’employeur : </w:t>
      </w:r>
    </w:p>
    <w:p w14:paraId="2D1C0645" w14:textId="77777777" w:rsidR="00BC6348" w:rsidRDefault="00BC6348" w:rsidP="00BC6348">
      <w:pPr>
        <w:spacing w:after="0" w:line="240" w:lineRule="auto"/>
        <w:jc w:val="both"/>
        <w:rPr>
          <w:color w:val="FF0000"/>
        </w:rPr>
      </w:pPr>
    </w:p>
    <w:p w14:paraId="47F93AA0" w14:textId="1A00D5F0" w:rsidR="005C4822" w:rsidRPr="006075B3" w:rsidRDefault="005C4822" w:rsidP="00BC6348">
      <w:pPr>
        <w:spacing w:after="0" w:line="240" w:lineRule="auto"/>
        <w:jc w:val="both"/>
        <w:rPr>
          <w:color w:val="FF0000"/>
        </w:rPr>
      </w:pPr>
      <w:r w:rsidRPr="006075B3">
        <w:rPr>
          <w:color w:val="FF0000"/>
        </w:rPr>
        <w:t xml:space="preserve">Remise en … le </w:t>
      </w:r>
    </w:p>
    <w:p w14:paraId="777E6F38" w14:textId="77777777" w:rsidR="00BC6348" w:rsidRDefault="00BC6348" w:rsidP="00BC6348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p w14:paraId="3F4AF998" w14:textId="272953BE" w:rsidR="005C4822" w:rsidRDefault="005C4822" w:rsidP="00BC6348">
      <w:pPr>
        <w:spacing w:after="0" w:line="240" w:lineRule="auto"/>
        <w:jc w:val="both"/>
        <w:rPr>
          <w:color w:val="FF0000"/>
        </w:rPr>
      </w:pPr>
      <w:r w:rsidRPr="006075B3">
        <w:rPr>
          <w:color w:val="FF0000"/>
        </w:rPr>
        <w:t xml:space="preserve">Signature du salarié (le cas échéant) </w:t>
      </w:r>
    </w:p>
    <w:p w14:paraId="1B114A95" w14:textId="77777777" w:rsidR="00BD6B54" w:rsidRPr="006075B3" w:rsidRDefault="00BD6B54" w:rsidP="00BC6348">
      <w:pPr>
        <w:spacing w:after="0" w:line="240" w:lineRule="auto"/>
        <w:jc w:val="both"/>
        <w:rPr>
          <w:color w:val="FF0000"/>
        </w:rPr>
      </w:pPr>
    </w:p>
    <w:sectPr w:rsidR="00BD6B54" w:rsidRPr="0060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0"/>
    <w:rsid w:val="000D138D"/>
    <w:rsid w:val="00473D7E"/>
    <w:rsid w:val="005C4822"/>
    <w:rsid w:val="006075B3"/>
    <w:rsid w:val="008E7388"/>
    <w:rsid w:val="008E7BF6"/>
    <w:rsid w:val="00A36AF0"/>
    <w:rsid w:val="00AD01A3"/>
    <w:rsid w:val="00AF7CA9"/>
    <w:rsid w:val="00B26D01"/>
    <w:rsid w:val="00BA5984"/>
    <w:rsid w:val="00BC6348"/>
    <w:rsid w:val="00BD6B54"/>
    <w:rsid w:val="00C06265"/>
    <w:rsid w:val="00CB66FE"/>
    <w:rsid w:val="00E95D8B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4E94"/>
  <w15:chartTrackingRefBased/>
  <w15:docId w15:val="{A35F0386-C3B2-4701-AF4F-AAE581D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FE07AEDD28E45959B6961AB673A63" ma:contentTypeVersion="10" ma:contentTypeDescription="Crée un document." ma:contentTypeScope="" ma:versionID="559ed1343c0f77927aa9830afdde63cc">
  <xsd:schema xmlns:xsd="http://www.w3.org/2001/XMLSchema" xmlns:xs="http://www.w3.org/2001/XMLSchema" xmlns:p="http://schemas.microsoft.com/office/2006/metadata/properties" xmlns:ns2="be27cd0a-dc62-49db-9641-59222c692776" xmlns:ns3="65570737-716a-4563-960c-fdeeb9dcbd2b" targetNamespace="http://schemas.microsoft.com/office/2006/metadata/properties" ma:root="true" ma:fieldsID="865a719db3a4f539cee7ac2186cb393f" ns2:_="" ns3:_="">
    <xsd:import namespace="be27cd0a-dc62-49db-9641-59222c692776"/>
    <xsd:import namespace="65570737-716a-4563-960c-fdeeb9dc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cd0a-dc62-49db-9641-59222c69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0737-716a-4563-960c-fdeeb9dc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C727-51DE-46BE-99C0-DC6F4C44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7cd0a-dc62-49db-9641-59222c692776"/>
    <ds:schemaRef ds:uri="65570737-716a-4563-960c-fdeeb9dc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C4091-085C-4FBD-A1F6-B21ACA7B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FDCF-0D13-4A4D-8464-2AD526857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scriba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GUEGUEN</dc:creator>
  <cp:keywords/>
  <dc:description/>
  <cp:lastModifiedBy>Aurelie BROSSARD</cp:lastModifiedBy>
  <cp:revision>9</cp:revision>
  <dcterms:created xsi:type="dcterms:W3CDTF">2020-03-30T10:27:00Z</dcterms:created>
  <dcterms:modified xsi:type="dcterms:W3CDTF">2020-03-30T10:44:00Z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0x010100243FE07AEDD28E45959B6961AB673A63</vt:lpwstr>
  </property>
</Properties>
</file>